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278331" w14:textId="77777777" w:rsidR="00466018" w:rsidRDefault="00466018" w:rsidP="00466018">
      <w:pPr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Times New Roman" w:hAnsi="Times New Roman" w:cs="Times New Roman"/>
          <w:b/>
          <w:bCs/>
          <w:noProof/>
          <w:sz w:val="20"/>
          <w:szCs w:val="20"/>
        </w:rPr>
      </w:pPr>
    </w:p>
    <w:p w14:paraId="79E0989C" w14:textId="77777777" w:rsidR="00466018" w:rsidRDefault="00466018" w:rsidP="00466018">
      <w:pPr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Times New Roman" w:hAnsi="Times New Roman" w:cs="Times New Roman"/>
          <w:b/>
          <w:bCs/>
          <w:noProof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w:t>"Банк хизматлари истеъмолчилари билан ўзаро</w:t>
      </w:r>
    </w:p>
    <w:p w14:paraId="384B8026" w14:textId="77777777" w:rsidR="00466018" w:rsidRDefault="00466018" w:rsidP="00466018">
      <w:pPr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Times New Roman" w:hAnsi="Times New Roman" w:cs="Times New Roman"/>
          <w:b/>
          <w:bCs/>
          <w:noProof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w:t>муносабатларни амалга оширишда тижорат</w:t>
      </w:r>
    </w:p>
    <w:p w14:paraId="438005CD" w14:textId="77777777" w:rsidR="00466018" w:rsidRDefault="00466018" w:rsidP="00466018">
      <w:pPr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Times New Roman" w:hAnsi="Times New Roman" w:cs="Times New Roman"/>
          <w:b/>
          <w:bCs/>
          <w:noProof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w:t>банкларининг фаолиятига қўйиладиган</w:t>
      </w:r>
    </w:p>
    <w:p w14:paraId="216B54B4" w14:textId="77777777" w:rsidR="00466018" w:rsidRDefault="00466018" w:rsidP="00466018">
      <w:pPr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Times New Roman" w:hAnsi="Times New Roman" w:cs="Times New Roman"/>
          <w:b/>
          <w:bCs/>
          <w:noProof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w:t>минимал талаблар тўғрисида"ги низомга</w:t>
      </w:r>
    </w:p>
    <w:p w14:paraId="2D9D3EF4" w14:textId="59DF113F" w:rsidR="00466018" w:rsidRDefault="00466018" w:rsidP="00466018">
      <w:pPr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Times New Roman" w:hAnsi="Times New Roman" w:cs="Times New Roman"/>
          <w:b/>
          <w:bCs/>
          <w:noProof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w:t>3-ИЛОВА</w:t>
      </w:r>
    </w:p>
    <w:p w14:paraId="5DA5934C" w14:textId="3410BCA7" w:rsidR="0000245F" w:rsidRDefault="0000245F" w:rsidP="00466018">
      <w:pPr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Times New Roman" w:hAnsi="Times New Roman" w:cs="Times New Roman"/>
          <w:b/>
          <w:bCs/>
          <w:noProof/>
          <w:sz w:val="20"/>
          <w:szCs w:val="20"/>
        </w:rPr>
      </w:pPr>
    </w:p>
    <w:p w14:paraId="0F29700A" w14:textId="58DB26FE" w:rsidR="0000245F" w:rsidRPr="00BA1269" w:rsidRDefault="0000245F" w:rsidP="0000245F">
      <w:pPr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Times New Roman" w:hAnsi="Times New Roman" w:cs="Times New Roman"/>
          <w:b/>
          <w:bCs/>
          <w:noProof/>
          <w:sz w:val="20"/>
          <w:szCs w:val="20"/>
          <w:lang w:val="uz-Cyrl-UZ"/>
        </w:rPr>
      </w:pPr>
    </w:p>
    <w:p w14:paraId="1B23EDEA" w14:textId="77777777" w:rsidR="0000245F" w:rsidRPr="00E05B41" w:rsidRDefault="0000245F" w:rsidP="0000245F">
      <w:pPr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Virtec Times New Roman Uz" w:hAnsi="Virtec Times New Roman Uz" w:cs="Virtec Times New Roman Uz"/>
          <w:noProof/>
          <w:sz w:val="24"/>
          <w:szCs w:val="24"/>
          <w:lang w:val="uz-Cyrl-UZ"/>
        </w:rPr>
      </w:pPr>
    </w:p>
    <w:p w14:paraId="4C6AE6ED" w14:textId="2E0CE8A0" w:rsidR="0000245F" w:rsidRPr="00E05B41" w:rsidRDefault="0000245F" w:rsidP="000024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</w:pPr>
      <w:r w:rsidRPr="00E05B41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«</w:t>
      </w:r>
      <w:r w:rsidRPr="003A4DA9">
        <w:rPr>
          <w:rFonts w:ascii="Times New Roman" w:hAnsi="Times New Roman" w:cs="Times New Roman"/>
          <w:b/>
          <w:bCs/>
          <w:sz w:val="26"/>
          <w:szCs w:val="26"/>
          <w:lang w:val="uz-Latn-UZ"/>
        </w:rPr>
        <w:t>Jozibali</w:t>
      </w:r>
      <w:r w:rsidRPr="00E05B41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» номли жамғарма омонат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и</w:t>
      </w:r>
      <w:r w:rsidRPr="00E05B41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нинг асосий шартлари тўғрисидаги ахборот</w:t>
      </w:r>
    </w:p>
    <w:p w14:paraId="3C29DF6D" w14:textId="77777777" w:rsidR="0000245F" w:rsidRDefault="0000245F" w:rsidP="000024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ВАРАҚАСИ*</w:t>
      </w:r>
    </w:p>
    <w:p w14:paraId="2D6D1D75" w14:textId="77777777" w:rsidR="0000245F" w:rsidRDefault="0000245F" w:rsidP="0000245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8"/>
        <w:gridCol w:w="4543"/>
      </w:tblGrid>
      <w:tr w:rsidR="0000245F" w:rsidRPr="001F453C" w14:paraId="24C4B8E4" w14:textId="77777777" w:rsidTr="00BA1269">
        <w:trPr>
          <w:jc w:val="center"/>
        </w:trPr>
        <w:tc>
          <w:tcPr>
            <w:tcW w:w="2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FE892" w14:textId="77777777" w:rsidR="0000245F" w:rsidRPr="001F453C" w:rsidRDefault="0000245F" w:rsidP="000B532D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1F453C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  <w:p w14:paraId="535A056D" w14:textId="77777777" w:rsidR="0000245F" w:rsidRPr="001F453C" w:rsidRDefault="0000245F" w:rsidP="000B532D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1F453C">
              <w:rPr>
                <w:rFonts w:ascii="Times New Roman" w:hAnsi="Times New Roman" w:cs="Times New Roman"/>
                <w:noProof/>
                <w:sz w:val="20"/>
                <w:szCs w:val="20"/>
              </w:rPr>
              <w:t>Тижорат банкининг номи, расмий веб-сайти, телефон рақамлари</w:t>
            </w:r>
          </w:p>
          <w:p w14:paraId="3F8EFF03" w14:textId="77777777" w:rsidR="0000245F" w:rsidRPr="001F453C" w:rsidRDefault="0000245F" w:rsidP="000B532D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1F453C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9FCD0" w14:textId="77777777" w:rsidR="0000245F" w:rsidRPr="001F453C" w:rsidRDefault="0000245F" w:rsidP="000B532D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F453C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“Ўзсаноатқурилишбанк” АТБ, </w:t>
            </w:r>
            <w:hyperlink r:id="rId5" w:history="1">
              <w:r w:rsidRPr="001F453C">
                <w:rPr>
                  <w:rStyle w:val="a3"/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>www</w:t>
              </w:r>
              <w:r w:rsidRPr="001F453C">
                <w:rPr>
                  <w:rStyle w:val="a3"/>
                  <w:rFonts w:ascii="Times New Roman" w:hAnsi="Times New Roman" w:cs="Times New Roman"/>
                  <w:noProof/>
                  <w:sz w:val="24"/>
                  <w:szCs w:val="24"/>
                </w:rPr>
                <w:t>.</w:t>
              </w:r>
              <w:r w:rsidRPr="001F453C">
                <w:rPr>
                  <w:rStyle w:val="a3"/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>sqb</w:t>
              </w:r>
              <w:r w:rsidRPr="001F453C">
                <w:rPr>
                  <w:rStyle w:val="a3"/>
                  <w:rFonts w:ascii="Times New Roman" w:hAnsi="Times New Roman" w:cs="Times New Roman"/>
                  <w:noProof/>
                  <w:sz w:val="24"/>
                  <w:szCs w:val="24"/>
                </w:rPr>
                <w:t>.</w:t>
              </w:r>
              <w:r w:rsidRPr="001F453C">
                <w:rPr>
                  <w:rStyle w:val="a3"/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>uz</w:t>
              </w:r>
            </w:hyperlink>
            <w:r w:rsidRPr="001F453C">
              <w:rPr>
                <w:rFonts w:ascii="Times New Roman" w:hAnsi="Times New Roman" w:cs="Times New Roman"/>
                <w:noProof/>
                <w:sz w:val="24"/>
                <w:szCs w:val="24"/>
              </w:rPr>
              <w:t>, +99871 200 43 43</w:t>
            </w:r>
          </w:p>
        </w:tc>
      </w:tr>
    </w:tbl>
    <w:p w14:paraId="29F5CA16" w14:textId="77777777" w:rsidR="0000245F" w:rsidRPr="001F453C" w:rsidRDefault="0000245F" w:rsidP="0000245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F453C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55567DDD" w14:textId="77777777" w:rsidR="0000245F" w:rsidRPr="001F453C" w:rsidRDefault="0000245F" w:rsidP="0000245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F453C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72277940" w14:textId="77777777" w:rsidR="0000245F" w:rsidRPr="001F453C" w:rsidRDefault="0000245F" w:rsidP="000024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1F453C">
        <w:rPr>
          <w:rFonts w:ascii="Times New Roman" w:hAnsi="Times New Roman" w:cs="Times New Roman"/>
          <w:b/>
          <w:bCs/>
          <w:noProof/>
          <w:sz w:val="24"/>
          <w:szCs w:val="24"/>
        </w:rPr>
        <w:t>1-бўлим. Омонатнинг асосий шартла</w:t>
      </w:r>
      <w:bookmarkStart w:id="0" w:name="_GoBack"/>
      <w:bookmarkEnd w:id="0"/>
      <w:r w:rsidRPr="001F453C">
        <w:rPr>
          <w:rFonts w:ascii="Times New Roman" w:hAnsi="Times New Roman" w:cs="Times New Roman"/>
          <w:b/>
          <w:bCs/>
          <w:noProof/>
          <w:sz w:val="24"/>
          <w:szCs w:val="24"/>
        </w:rPr>
        <w:t>ри</w:t>
      </w:r>
    </w:p>
    <w:p w14:paraId="6F6370A7" w14:textId="77777777" w:rsidR="0000245F" w:rsidRPr="001F453C" w:rsidRDefault="0000245F" w:rsidP="0000245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F453C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3"/>
        <w:gridCol w:w="3748"/>
      </w:tblGrid>
      <w:tr w:rsidR="0000245F" w:rsidRPr="001F453C" w14:paraId="19CAF166" w14:textId="77777777" w:rsidTr="000B532D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59FCB" w14:textId="77777777" w:rsidR="0000245F" w:rsidRPr="001F453C" w:rsidRDefault="0000245F" w:rsidP="000B532D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1F453C">
              <w:rPr>
                <w:rFonts w:ascii="Times New Roman" w:hAnsi="Times New Roman" w:cs="Times New Roman"/>
                <w:noProof/>
                <w:sz w:val="20"/>
                <w:szCs w:val="20"/>
              </w:rPr>
              <w:t>1. Омонат номи</w:t>
            </w:r>
          </w:p>
          <w:p w14:paraId="08300298" w14:textId="77777777" w:rsidR="0000245F" w:rsidRPr="001F453C" w:rsidRDefault="0000245F" w:rsidP="000B532D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03E83" w14:textId="13DA35AC" w:rsidR="0000245F" w:rsidRPr="001F453C" w:rsidRDefault="0000245F" w:rsidP="00BB4189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BB4189">
              <w:rPr>
                <w:rFonts w:ascii="Times New Roman" w:hAnsi="Times New Roman" w:cs="Times New Roman"/>
                <w:noProof/>
                <w:sz w:val="24"/>
                <w:szCs w:val="24"/>
              </w:rPr>
              <w:t>“</w:t>
            </w:r>
            <w:r w:rsidR="00BB4189" w:rsidRPr="00BB4189">
              <w:rPr>
                <w:rFonts w:ascii="Times New Roman" w:hAnsi="Times New Roman" w:cs="Times New Roman"/>
                <w:noProof/>
                <w:sz w:val="24"/>
                <w:szCs w:val="24"/>
              </w:rPr>
              <w:t>Jozibali</w:t>
            </w:r>
            <w:r w:rsidRPr="00BB4189">
              <w:rPr>
                <w:rFonts w:ascii="Times New Roman" w:hAnsi="Times New Roman" w:cs="Times New Roman"/>
                <w:noProof/>
                <w:sz w:val="24"/>
                <w:szCs w:val="24"/>
              </w:rPr>
              <w:t>”</w:t>
            </w:r>
          </w:p>
        </w:tc>
      </w:tr>
      <w:tr w:rsidR="0000245F" w:rsidRPr="001F453C" w14:paraId="06EFB2B1" w14:textId="77777777" w:rsidTr="000B532D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8650" w14:textId="77777777" w:rsidR="0000245F" w:rsidRPr="001F453C" w:rsidRDefault="0000245F" w:rsidP="000B532D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1F453C">
              <w:rPr>
                <w:rFonts w:ascii="Times New Roman" w:hAnsi="Times New Roman" w:cs="Times New Roman"/>
                <w:noProof/>
                <w:sz w:val="20"/>
                <w:szCs w:val="20"/>
              </w:rPr>
              <w:t>2. Омонатнинг валютаси</w:t>
            </w:r>
          </w:p>
          <w:p w14:paraId="7E7C5DA3" w14:textId="77777777" w:rsidR="0000245F" w:rsidRPr="001F453C" w:rsidRDefault="0000245F" w:rsidP="000B532D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1275C" w14:textId="77777777" w:rsidR="0000245F" w:rsidRPr="001F453C" w:rsidRDefault="0000245F" w:rsidP="000B532D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F453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Миллий валютада </w:t>
            </w:r>
          </w:p>
        </w:tc>
      </w:tr>
      <w:tr w:rsidR="0000245F" w:rsidRPr="001F453C" w14:paraId="548707E0" w14:textId="77777777" w:rsidTr="000B532D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6E19B" w14:textId="77777777" w:rsidR="0000245F" w:rsidRPr="001F453C" w:rsidRDefault="0000245F" w:rsidP="000B532D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</w:pPr>
            <w:r w:rsidRPr="001F453C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 xml:space="preserve">3. Омонат бўйича йиллик фоиз ставкаси </w:t>
            </w:r>
          </w:p>
          <w:p w14:paraId="0129BEB8" w14:textId="77777777" w:rsidR="0000245F" w:rsidRPr="001F453C" w:rsidRDefault="0000245F" w:rsidP="000B532D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</w:pPr>
            <w:r w:rsidRPr="001F453C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(агар омонат бўйича йиллик фоиз ставкаси дифференциаллашган ёки омонатни расмийлаштириш усулига боғлиқ бўлса, ҳар бири алоҳида кўрсатилади)</w:t>
            </w:r>
          </w:p>
          <w:p w14:paraId="3986504B" w14:textId="77777777" w:rsidR="0000245F" w:rsidRPr="001F453C" w:rsidRDefault="0000245F" w:rsidP="000B532D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3109B" w14:textId="5D445F14" w:rsidR="0000245F" w:rsidRDefault="0000245F" w:rsidP="000B532D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Банк филиали ва офисларида  </w:t>
            </w:r>
            <w:r w:rsidR="00355440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21</w:t>
            </w:r>
            <w:r w:rsidRPr="001F453C">
              <w:rPr>
                <w:rFonts w:ascii="Times New Roman" w:hAnsi="Times New Roman" w:cs="Times New Roman"/>
                <w:noProof/>
                <w:sz w:val="24"/>
                <w:szCs w:val="24"/>
              </w:rPr>
              <w:t>%</w:t>
            </w:r>
          </w:p>
          <w:p w14:paraId="0660FAEE" w14:textId="77777777" w:rsidR="0000245F" w:rsidRDefault="0000245F" w:rsidP="000B532D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5187303C" w14:textId="5FAF2B6B" w:rsidR="0000245F" w:rsidRPr="001F453C" w:rsidRDefault="0000245F" w:rsidP="000B532D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Мобил илова ор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қали 2</w:t>
            </w:r>
            <w:r w:rsidR="00355440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%</w:t>
            </w:r>
          </w:p>
          <w:p w14:paraId="4A525B57" w14:textId="77777777" w:rsidR="0000245F" w:rsidRPr="001F453C" w:rsidRDefault="0000245F" w:rsidP="000B532D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</w:tc>
      </w:tr>
      <w:tr w:rsidR="0000245F" w:rsidRPr="001F453C" w14:paraId="0CFCB74E" w14:textId="77777777" w:rsidTr="000B532D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5EC19" w14:textId="77777777" w:rsidR="0000245F" w:rsidRPr="001F453C" w:rsidRDefault="0000245F" w:rsidP="000B532D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</w:pPr>
            <w:r w:rsidRPr="001F453C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4. Омонат бўйича ҳисобланган фоизларни капитализацияси мавжудлиги </w:t>
            </w:r>
            <w:r w:rsidRPr="001F453C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(ҳисобланган фоизни асосий маблағга қўшиб қайта фоиз ҳисоблаш)</w:t>
            </w:r>
          </w:p>
          <w:p w14:paraId="247F5F1D" w14:textId="77777777" w:rsidR="0000245F" w:rsidRPr="001F453C" w:rsidRDefault="0000245F" w:rsidP="000B532D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0A1D1" w14:textId="77777777" w:rsidR="0000245F" w:rsidRPr="001F453C" w:rsidRDefault="0000245F" w:rsidP="000B532D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1F453C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Мавжуд эмас</w:t>
            </w:r>
          </w:p>
        </w:tc>
      </w:tr>
      <w:tr w:rsidR="0000245F" w:rsidRPr="001F453C" w14:paraId="42E4284C" w14:textId="77777777" w:rsidTr="000B532D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DFC9" w14:textId="77777777" w:rsidR="0000245F" w:rsidRPr="001F453C" w:rsidRDefault="0000245F" w:rsidP="000B532D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1F453C">
              <w:rPr>
                <w:rFonts w:ascii="Times New Roman" w:hAnsi="Times New Roman" w:cs="Times New Roman"/>
                <w:noProof/>
                <w:sz w:val="20"/>
                <w:szCs w:val="20"/>
              </w:rPr>
              <w:t>5. Омонатнинг муддати</w:t>
            </w:r>
          </w:p>
          <w:p w14:paraId="6066018D" w14:textId="77777777" w:rsidR="0000245F" w:rsidRPr="001F453C" w:rsidRDefault="0000245F" w:rsidP="000B532D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66EC4" w14:textId="5682A2D7" w:rsidR="0000245F" w:rsidRPr="001F453C" w:rsidRDefault="00BB4189" w:rsidP="000B532D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24</w:t>
            </w:r>
            <w:r w:rsidR="0000245F" w:rsidRPr="001F453C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йигирма тўрт</w:t>
            </w:r>
            <w:r w:rsidR="0000245F" w:rsidRPr="001F453C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) ой</w:t>
            </w:r>
          </w:p>
        </w:tc>
      </w:tr>
      <w:tr w:rsidR="0000245F" w:rsidRPr="001F453C" w14:paraId="25E06C78" w14:textId="77777777" w:rsidTr="000B532D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AD64F" w14:textId="77777777" w:rsidR="0000245F" w:rsidRPr="001F453C" w:rsidRDefault="0000245F" w:rsidP="000B532D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</w:pPr>
            <w:r w:rsidRPr="001F453C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6. Омонатга қўйиладиган маблағнинг энг кам миқдори </w:t>
            </w:r>
            <w:r w:rsidRPr="001F453C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(агар мавжуд бўлса)</w:t>
            </w:r>
          </w:p>
          <w:p w14:paraId="5D2C6159" w14:textId="77777777" w:rsidR="0000245F" w:rsidRPr="001F453C" w:rsidRDefault="0000245F" w:rsidP="000B532D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F8C92" w14:textId="77777777" w:rsidR="0000245F" w:rsidRPr="001F453C" w:rsidRDefault="0000245F" w:rsidP="000B532D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F453C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100</w:t>
            </w:r>
            <w:r w:rsidRPr="001F453C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,0 </w:t>
            </w:r>
            <w:r w:rsidRPr="001F453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минг </w:t>
            </w:r>
          </w:p>
        </w:tc>
      </w:tr>
      <w:tr w:rsidR="0000245F" w:rsidRPr="001F453C" w14:paraId="2667D88A" w14:textId="77777777" w:rsidTr="000B532D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E109C" w14:textId="77777777" w:rsidR="0000245F" w:rsidRPr="001F453C" w:rsidRDefault="0000245F" w:rsidP="000B532D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1F453C">
              <w:rPr>
                <w:rFonts w:ascii="Times New Roman" w:hAnsi="Times New Roman" w:cs="Times New Roman"/>
                <w:noProof/>
                <w:sz w:val="20"/>
                <w:szCs w:val="20"/>
              </w:rPr>
              <w:t>7. Омонат бўйича фоизларни тўлаш даврийлиги</w:t>
            </w:r>
          </w:p>
          <w:p w14:paraId="09C0026C" w14:textId="77777777" w:rsidR="0000245F" w:rsidRPr="001F453C" w:rsidRDefault="0000245F" w:rsidP="000B532D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A33B" w14:textId="77777777" w:rsidR="0000245F" w:rsidRPr="001F453C" w:rsidRDefault="0000245F" w:rsidP="000B532D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1F453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Омонатга фоизлар хар куни хисобланади ва </w:t>
            </w:r>
            <w:r w:rsidRPr="001F453C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тўлиқ ой сақланган давр учун </w:t>
            </w:r>
            <w:r w:rsidRPr="001F453C">
              <w:rPr>
                <w:rFonts w:ascii="Times New Roman" w:hAnsi="Times New Roman" w:cs="Times New Roman"/>
                <w:noProof/>
                <w:sz w:val="24"/>
                <w:szCs w:val="24"/>
              </w:rPr>
              <w:t>т</w:t>
            </w:r>
            <w:r w:rsidRPr="001F453C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ўланади</w:t>
            </w:r>
          </w:p>
        </w:tc>
      </w:tr>
      <w:tr w:rsidR="0000245F" w:rsidRPr="001F453C" w14:paraId="156F4E3B" w14:textId="77777777" w:rsidTr="000B532D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AF242" w14:textId="77777777" w:rsidR="0000245F" w:rsidRPr="001F453C" w:rsidRDefault="0000245F" w:rsidP="000B532D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</w:pPr>
            <w:r w:rsidRPr="001F453C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8. Омонатни расмийлаштириш усули </w:t>
            </w:r>
            <w:r w:rsidRPr="001F453C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(онлайн ёки банкка ташриф буюриш орқали)</w:t>
            </w:r>
          </w:p>
          <w:p w14:paraId="685CBCCB" w14:textId="77777777" w:rsidR="0000245F" w:rsidRPr="001F453C" w:rsidRDefault="0000245F" w:rsidP="000B532D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AA76" w14:textId="77777777" w:rsidR="0000245F" w:rsidRPr="001F453C" w:rsidRDefault="0000245F" w:rsidP="000B532D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1F453C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Банк хизматлари офисларида ёхуд уларга келмаган холда Банкнинг мобил иловалари ёрдамида ойлайн тарзда қабул қилинади</w:t>
            </w:r>
          </w:p>
        </w:tc>
      </w:tr>
      <w:tr w:rsidR="0000245F" w:rsidRPr="00EB5C58" w14:paraId="47E6A9CF" w14:textId="77777777" w:rsidTr="000B532D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8ED58" w14:textId="77777777" w:rsidR="0000245F" w:rsidRPr="001F453C" w:rsidRDefault="0000245F" w:rsidP="000B532D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1F453C">
              <w:rPr>
                <w:rFonts w:ascii="Times New Roman" w:hAnsi="Times New Roman" w:cs="Times New Roman"/>
                <w:noProof/>
                <w:sz w:val="20"/>
                <w:szCs w:val="20"/>
              </w:rPr>
              <w:t>9. Қўшимча маблағ киритиш имконияти</w:t>
            </w:r>
          </w:p>
          <w:p w14:paraId="595646D9" w14:textId="77777777" w:rsidR="0000245F" w:rsidRPr="001F453C" w:rsidRDefault="0000245F" w:rsidP="000B532D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8D2AA" w14:textId="543CBC51" w:rsidR="0000245F" w:rsidRPr="001F453C" w:rsidRDefault="0000245F" w:rsidP="004F0657">
            <w:pPr>
              <w:autoSpaceDE w:val="0"/>
              <w:autoSpaceDN w:val="0"/>
              <w:adjustRightInd w:val="0"/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1F453C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Қўшимча маблағ киритиш имконияти мавжуд</w:t>
            </w:r>
            <w:r w:rsidR="00BB4189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 w:rsidR="00BB4189" w:rsidRPr="00EB5C58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1-12-</w:t>
            </w:r>
            <w:r w:rsidR="00EB5C58" w:rsidRPr="00EB5C58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ойлар</w:t>
            </w:r>
            <w:r w:rsidR="00BB4189" w:rsidRPr="00EB5C58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 w:rsidR="00EB5C58" w:rsidRPr="00EB5C58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оралиғида қўшимча маблағ кирим қилиш мумкин</w:t>
            </w:r>
            <w:r w:rsidR="00BB4189" w:rsidRPr="00EB5C58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. 13-24-</w:t>
            </w:r>
            <w:r w:rsidR="00EB5C58" w:rsidRPr="00EB5C58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ойлар оралиғида омонат ҳисобварағида қўшимча маблағ кирим қилинмайди</w:t>
            </w:r>
            <w:r w:rsidR="00BB4189" w:rsidRPr="00EB5C58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.</w:t>
            </w:r>
          </w:p>
        </w:tc>
      </w:tr>
      <w:tr w:rsidR="0000245F" w:rsidRPr="001F453C" w14:paraId="2D0CA8C1" w14:textId="77777777" w:rsidTr="000B532D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D532C" w14:textId="77777777" w:rsidR="0000245F" w:rsidRPr="001F453C" w:rsidRDefault="0000245F" w:rsidP="000B532D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</w:pPr>
            <w:r w:rsidRPr="001F453C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10. Автоузайтириш </w:t>
            </w:r>
            <w:r w:rsidRPr="001F453C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(омонат муддати тугаганда омонат муддатини банк томонидан бир томонлама узайтириш)</w:t>
            </w:r>
          </w:p>
          <w:p w14:paraId="553CAB2E" w14:textId="77777777" w:rsidR="0000245F" w:rsidRPr="001F453C" w:rsidRDefault="0000245F" w:rsidP="000B532D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FE8A4" w14:textId="77777777" w:rsidR="0000245F" w:rsidRPr="001F453C" w:rsidRDefault="0000245F" w:rsidP="000B532D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1F453C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lastRenderedPageBreak/>
              <w:t>Мавжуд эмас</w:t>
            </w:r>
          </w:p>
        </w:tc>
      </w:tr>
      <w:tr w:rsidR="0000245F" w:rsidRPr="001F453C" w14:paraId="0F644AB2" w14:textId="77777777" w:rsidTr="000B532D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2D166" w14:textId="77777777" w:rsidR="0000245F" w:rsidRPr="001F453C" w:rsidRDefault="0000245F" w:rsidP="000B532D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1F453C"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t>11. Бошқа шартлар</w:t>
            </w:r>
          </w:p>
          <w:p w14:paraId="3C18155D" w14:textId="77777777" w:rsidR="0000245F" w:rsidRPr="001F453C" w:rsidRDefault="0000245F" w:rsidP="000B532D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86C6D" w14:textId="69E66856" w:rsidR="0000245F" w:rsidRPr="001F453C" w:rsidRDefault="00BB4189" w:rsidP="000B532D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43A20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Омонатга кунлик ҳисобланган ва заҳира ҳисобварақларида йиғилган фоизларни омонатчининг талабига мувофиқ тўлиқ 1 ой тўлмасдан ҳам талаб қилиб олиш мумкин</w:t>
            </w:r>
          </w:p>
        </w:tc>
      </w:tr>
    </w:tbl>
    <w:p w14:paraId="159251E1" w14:textId="77777777" w:rsidR="0000245F" w:rsidRDefault="0000245F" w:rsidP="0000245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295BEC99" w14:textId="77777777" w:rsidR="0000245F" w:rsidRDefault="0000245F" w:rsidP="0000245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4690647A" w14:textId="77777777" w:rsidR="0000245F" w:rsidRDefault="0000245F" w:rsidP="000024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2-бўлим. Бошқа муҳим шартлар</w:t>
      </w:r>
    </w:p>
    <w:p w14:paraId="2C6B6D52" w14:textId="77777777" w:rsidR="0000245F" w:rsidRDefault="0000245F" w:rsidP="0000245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3"/>
        <w:gridCol w:w="3748"/>
      </w:tblGrid>
      <w:tr w:rsidR="0000245F" w:rsidRPr="00BA1269" w14:paraId="4416FFA1" w14:textId="77777777" w:rsidTr="000B532D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DA3D4" w14:textId="77777777" w:rsidR="0000245F" w:rsidRDefault="0000245F" w:rsidP="000B532D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1. Омонатга қўйилган пул маблағларини омонат муддати тугагунга қадар қисман ечиб олиш имкониятининг мавжудлиги</w:t>
            </w:r>
          </w:p>
          <w:p w14:paraId="2D92C8F8" w14:textId="77777777" w:rsidR="0000245F" w:rsidRDefault="0000245F" w:rsidP="000B532D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49A79" w14:textId="694FE2EC" w:rsidR="0000245F" w:rsidRPr="00761B20" w:rsidRDefault="0000245F" w:rsidP="000B532D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761B20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Омонат суммасининг </w:t>
            </w:r>
            <w:r w:rsidR="00355440" w:rsidRPr="00761B20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100</w:t>
            </w:r>
            <w:r w:rsidRPr="00761B20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,0 м</w:t>
            </w:r>
            <w:r w:rsidR="00355440" w:rsidRPr="00761B20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инг</w:t>
            </w:r>
            <w:r w:rsidRPr="00761B20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. сўмдан ошган қисми бўйича қисман чиқим қилиш мумкин. Бунда чиқим операцияси бажарилгандан сўнг омонат қолдиғи </w:t>
            </w:r>
            <w:r w:rsidR="00355440" w:rsidRPr="00761B20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100.0 минг</w:t>
            </w:r>
            <w:r w:rsidRPr="00761B20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. сўмдан кам бўлмаслиги лозим</w:t>
            </w:r>
          </w:p>
        </w:tc>
      </w:tr>
      <w:tr w:rsidR="0000245F" w:rsidRPr="00BA1269" w14:paraId="5D0E1044" w14:textId="77777777" w:rsidTr="000B532D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99E14" w14:textId="77777777" w:rsidR="0000245F" w:rsidRPr="00E51F7B" w:rsidRDefault="0000245F" w:rsidP="000B532D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E51F7B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2. Омонат шартномасини муддатидан олдин бекор қилиш тартиби</w:t>
            </w:r>
          </w:p>
          <w:p w14:paraId="26122FE5" w14:textId="77777777" w:rsidR="0000245F" w:rsidRPr="00E51F7B" w:rsidRDefault="0000245F" w:rsidP="000B532D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43ABC" w14:textId="589709B1" w:rsidR="0000245F" w:rsidRPr="00E51F7B" w:rsidRDefault="00355440" w:rsidP="00355440">
            <w:pPr>
              <w:autoSpaceDE w:val="0"/>
              <w:autoSpaceDN w:val="0"/>
              <w:adjustRightInd w:val="0"/>
              <w:spacing w:after="0" w:line="240" w:lineRule="auto"/>
              <w:ind w:left="135"/>
              <w:jc w:val="both"/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val="uz-Cyrl-UZ"/>
              </w:rPr>
            </w:pPr>
            <w:r w:rsidRPr="004C74DF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Омонатдаги маблағ сақлаш муддатидан олдин талаб қилиб олинганда, омонатга ҳисобланиб тўлаб берилган фоизлар омонат қолдиғидан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қайтарилмайди</w:t>
            </w:r>
            <w:r w:rsidRPr="004C74DF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шунингдек, </w:t>
            </w:r>
            <w:r w:rsidRPr="004C74DF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омонатга кунлик ҳисобланиб, омонат ҳисобварағига кирим қилинмаган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заҳирада сақланаётган фоизлар ҳам тўлаб берилади.</w:t>
            </w:r>
          </w:p>
        </w:tc>
      </w:tr>
    </w:tbl>
    <w:p w14:paraId="7F92F5F6" w14:textId="77777777" w:rsidR="0000245F" w:rsidRPr="00E51F7B" w:rsidRDefault="0000245F" w:rsidP="0000245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  <w:lang w:val="uz-Cyrl-UZ"/>
        </w:rPr>
      </w:pPr>
      <w:r w:rsidRPr="00E51F7B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</w:p>
    <w:p w14:paraId="43F2E8D6" w14:textId="77777777" w:rsidR="0000245F" w:rsidRPr="009C14A3" w:rsidRDefault="0000245F" w:rsidP="0000245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  <w:lang w:val="uz-Cyrl-UZ"/>
        </w:rPr>
      </w:pPr>
      <w:r w:rsidRPr="00E51F7B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</w:p>
    <w:p w14:paraId="688E759F" w14:textId="3C4352CB" w:rsidR="0000245F" w:rsidRPr="0000245F" w:rsidRDefault="0000245F" w:rsidP="0046601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  <w:lang w:val="uz-Cyrl-UZ"/>
        </w:rPr>
      </w:pPr>
    </w:p>
    <w:p w14:paraId="43C64B70" w14:textId="77777777" w:rsidR="00466018" w:rsidRPr="00BA1269" w:rsidRDefault="00466018" w:rsidP="00466018">
      <w:pPr>
        <w:rPr>
          <w:lang w:val="en-US"/>
        </w:rPr>
      </w:pPr>
    </w:p>
    <w:p w14:paraId="60A84D80" w14:textId="77777777" w:rsidR="0000245F" w:rsidRPr="00BA1269" w:rsidRDefault="0000245F" w:rsidP="000024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</w:pPr>
      <w:r w:rsidRPr="00992473">
        <w:rPr>
          <w:rFonts w:ascii="Times New Roman" w:hAnsi="Times New Roman" w:cs="Times New Roman"/>
          <w:b/>
          <w:bCs/>
          <w:noProof/>
          <w:sz w:val="24"/>
          <w:szCs w:val="24"/>
        </w:rPr>
        <w:t>Омонат</w:t>
      </w:r>
      <w:r w:rsidRPr="00BA1269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 xml:space="preserve"> </w:t>
      </w:r>
      <w:r w:rsidRPr="00992473">
        <w:rPr>
          <w:rFonts w:ascii="Times New Roman" w:hAnsi="Times New Roman" w:cs="Times New Roman"/>
          <w:b/>
          <w:bCs/>
          <w:noProof/>
          <w:sz w:val="24"/>
          <w:szCs w:val="24"/>
        </w:rPr>
        <w:t>қўйишга</w:t>
      </w:r>
      <w:r w:rsidRPr="00BA1269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 xml:space="preserve"> </w:t>
      </w:r>
      <w:r w:rsidRPr="00992473">
        <w:rPr>
          <w:rFonts w:ascii="Times New Roman" w:hAnsi="Times New Roman" w:cs="Times New Roman"/>
          <w:b/>
          <w:bCs/>
          <w:noProof/>
          <w:sz w:val="24"/>
          <w:szCs w:val="24"/>
        </w:rPr>
        <w:t>рози</w:t>
      </w:r>
      <w:r w:rsidRPr="00BA1269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 xml:space="preserve"> </w:t>
      </w:r>
      <w:r w:rsidRPr="00992473">
        <w:rPr>
          <w:rFonts w:ascii="Times New Roman" w:hAnsi="Times New Roman" w:cs="Times New Roman"/>
          <w:b/>
          <w:bCs/>
          <w:noProof/>
          <w:sz w:val="24"/>
          <w:szCs w:val="24"/>
        </w:rPr>
        <w:t>бўлишдан</w:t>
      </w:r>
      <w:r w:rsidRPr="00BA1269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 xml:space="preserve"> </w:t>
      </w:r>
      <w:r w:rsidRPr="00992473">
        <w:rPr>
          <w:rFonts w:ascii="Times New Roman" w:hAnsi="Times New Roman" w:cs="Times New Roman"/>
          <w:b/>
          <w:bCs/>
          <w:noProof/>
          <w:sz w:val="24"/>
          <w:szCs w:val="24"/>
        </w:rPr>
        <w:t>олдин</w:t>
      </w:r>
      <w:r w:rsidRPr="00BA1269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 xml:space="preserve"> </w:t>
      </w:r>
      <w:r w:rsidRPr="00992473">
        <w:rPr>
          <w:rFonts w:ascii="Times New Roman" w:hAnsi="Times New Roman" w:cs="Times New Roman"/>
          <w:b/>
          <w:bCs/>
          <w:noProof/>
          <w:sz w:val="24"/>
          <w:szCs w:val="24"/>
        </w:rPr>
        <w:t>диққат</w:t>
      </w:r>
      <w:r w:rsidRPr="00BA1269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 xml:space="preserve"> </w:t>
      </w:r>
      <w:r w:rsidRPr="00992473">
        <w:rPr>
          <w:rFonts w:ascii="Times New Roman" w:hAnsi="Times New Roman" w:cs="Times New Roman"/>
          <w:b/>
          <w:bCs/>
          <w:noProof/>
          <w:sz w:val="24"/>
          <w:szCs w:val="24"/>
        </w:rPr>
        <w:t>билан</w:t>
      </w:r>
      <w:r w:rsidRPr="00BA1269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 xml:space="preserve"> </w:t>
      </w:r>
      <w:r w:rsidRPr="00992473">
        <w:rPr>
          <w:rFonts w:ascii="Times New Roman" w:hAnsi="Times New Roman" w:cs="Times New Roman"/>
          <w:b/>
          <w:bCs/>
          <w:noProof/>
          <w:sz w:val="24"/>
          <w:szCs w:val="24"/>
        </w:rPr>
        <w:t>ўрганиб</w:t>
      </w:r>
      <w:r w:rsidRPr="00BA1269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 xml:space="preserve"> </w:t>
      </w:r>
      <w:r w:rsidRPr="00992473">
        <w:rPr>
          <w:rFonts w:ascii="Times New Roman" w:hAnsi="Times New Roman" w:cs="Times New Roman"/>
          <w:b/>
          <w:bCs/>
          <w:noProof/>
          <w:sz w:val="24"/>
          <w:szCs w:val="24"/>
        </w:rPr>
        <w:t>чиқинг</w:t>
      </w:r>
      <w:r w:rsidRPr="00BA1269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>!</w:t>
      </w:r>
    </w:p>
    <w:p w14:paraId="33B21F16" w14:textId="77777777" w:rsidR="0000245F" w:rsidRPr="00BA1269" w:rsidRDefault="0000245F" w:rsidP="000024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535F64EF" w14:textId="77777777" w:rsidR="0000245F" w:rsidRPr="00BA1269" w:rsidRDefault="0000245F" w:rsidP="000024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0DB00BC7" w14:textId="77777777" w:rsidR="0000245F" w:rsidRPr="00992473" w:rsidRDefault="0000245F" w:rsidP="0000245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92473">
        <w:rPr>
          <w:rFonts w:ascii="Times New Roman" w:hAnsi="Times New Roman" w:cs="Times New Roman"/>
          <w:noProof/>
          <w:sz w:val="24"/>
          <w:szCs w:val="24"/>
        </w:rPr>
        <w:t>Сиз омонатнинг шартлари, омонат бўйича фоиз даромадлари ва ҳисоб-китоблар тартиби тўғрисида, шунингдек ҳуқуқларингиз ва мажбуриятларингиз, Сизга тушунарсиз бўлган бошқа масалалар юзасидан банкдан тўлиқ ва батафсил маълумот олишга ҳақлисиз.</w:t>
      </w:r>
    </w:p>
    <w:p w14:paraId="35C09ACC" w14:textId="77777777" w:rsidR="0000245F" w:rsidRPr="00992473" w:rsidRDefault="0000245F" w:rsidP="0000245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92473">
        <w:rPr>
          <w:rFonts w:ascii="Times New Roman" w:hAnsi="Times New Roman" w:cs="Times New Roman"/>
          <w:noProof/>
          <w:sz w:val="24"/>
          <w:szCs w:val="24"/>
        </w:rPr>
        <w:t>Агар Сизда шикоятлар мавжуд бўлса, у ҳолда Сиз мурожаатингизни (телефон рақами кўрсатилади)рақамли телефонга ёки (банкнинг почта манзили кўрсатилади) манзилга ёки (банкнинг электрон почтаси манзили кўрсатилади)электрон манзилга жўнатишингиз мумкин.</w:t>
      </w:r>
    </w:p>
    <w:p w14:paraId="38FF6538" w14:textId="77777777" w:rsidR="0000245F" w:rsidRPr="00992473" w:rsidRDefault="0000245F" w:rsidP="0000245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8DAD868" w14:textId="77777777" w:rsidR="0000245F" w:rsidRPr="00992473" w:rsidRDefault="0000245F" w:rsidP="0000245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EACD710" w14:textId="77777777" w:rsidR="0000245F" w:rsidRPr="00992473" w:rsidRDefault="0000245F" w:rsidP="000024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92473">
        <w:rPr>
          <w:rFonts w:ascii="Times New Roman" w:hAnsi="Times New Roman" w:cs="Times New Roman"/>
          <w:noProof/>
          <w:sz w:val="24"/>
          <w:szCs w:val="24"/>
        </w:rPr>
        <w:t>АХБОРОТ ВАРАҚАСИНИНГ ТЎҒРИЛИГИ</w:t>
      </w:r>
    </w:p>
    <w:p w14:paraId="07C34D05" w14:textId="77777777" w:rsidR="0000245F" w:rsidRPr="00992473" w:rsidRDefault="0000245F" w:rsidP="000024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92473">
        <w:rPr>
          <w:rFonts w:ascii="Times New Roman" w:hAnsi="Times New Roman" w:cs="Times New Roman"/>
          <w:noProof/>
          <w:sz w:val="24"/>
          <w:szCs w:val="24"/>
        </w:rPr>
        <w:t>ВА ҲАҚИҚИЙЛИГИ ТАСДИҚЛАНАДИ.</w:t>
      </w:r>
    </w:p>
    <w:p w14:paraId="6A6E61E0" w14:textId="77777777" w:rsidR="0000245F" w:rsidRDefault="0000245F" w:rsidP="0000245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13"/>
        <w:gridCol w:w="561"/>
        <w:gridCol w:w="3181"/>
      </w:tblGrid>
      <w:tr w:rsidR="0000245F" w14:paraId="0F97F4A4" w14:textId="77777777" w:rsidTr="000B532D">
        <w:trPr>
          <w:jc w:val="center"/>
        </w:trPr>
        <w:tc>
          <w:tcPr>
            <w:tcW w:w="300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7ADBCE5" w14:textId="77777777" w:rsidR="0000245F" w:rsidRDefault="0000245F" w:rsidP="000B53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4F3473F5" w14:textId="77777777" w:rsidR="0000245F" w:rsidRDefault="0000245F" w:rsidP="000B53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A5164E2" w14:textId="77777777" w:rsidR="0000245F" w:rsidRDefault="0000245F" w:rsidP="000B53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00245F" w14:paraId="097E61C6" w14:textId="77777777" w:rsidTr="000B532D">
        <w:trPr>
          <w:jc w:val="center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</w:tcPr>
          <w:p w14:paraId="5390F671" w14:textId="77777777" w:rsidR="0000245F" w:rsidRDefault="0000245F" w:rsidP="000B53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(банк мутахассисининг Ф.И.Ш. ва лавозими)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7B4B3619" w14:textId="77777777" w:rsidR="0000245F" w:rsidRDefault="0000245F" w:rsidP="000B53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</w:tcPr>
          <w:p w14:paraId="0F675040" w14:textId="77777777" w:rsidR="0000245F" w:rsidRDefault="0000245F" w:rsidP="000B53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тўлдирилган сана</w:t>
            </w:r>
          </w:p>
        </w:tc>
      </w:tr>
    </w:tbl>
    <w:p w14:paraId="50799716" w14:textId="77777777" w:rsidR="0000245F" w:rsidRDefault="0000245F" w:rsidP="0000245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63A5FCA2" w14:textId="77777777" w:rsidR="0000245F" w:rsidRDefault="0000245F" w:rsidP="0000245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71D9C44A" w14:textId="77777777" w:rsidR="0000245F" w:rsidRDefault="0000245F" w:rsidP="0000245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i/>
          <w:iCs/>
          <w:noProof/>
          <w:sz w:val="24"/>
          <w:szCs w:val="24"/>
        </w:rPr>
      </w:pPr>
      <w:r>
        <w:rPr>
          <w:rFonts w:ascii="Times New Roman" w:hAnsi="Times New Roman" w:cs="Times New Roman"/>
          <w:i/>
          <w:iCs/>
          <w:noProof/>
          <w:sz w:val="24"/>
          <w:szCs w:val="24"/>
        </w:rPr>
        <w:lastRenderedPageBreak/>
        <w:t>*) Мазкур варақа омонат шартномаси ёки омонат олиш учун буюртманома ўрнини босмайди, аксинча турли банкларнинг омонат шартларини таққослашга ва керакли танловни амалга оширишга ёрдам беради.</w:t>
      </w:r>
    </w:p>
    <w:p w14:paraId="4A4C4B3C" w14:textId="77777777" w:rsidR="0000245F" w:rsidRDefault="0000245F" w:rsidP="0000245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6BEF1C7A" w14:textId="77777777" w:rsidR="0000245F" w:rsidRDefault="0000245F" w:rsidP="0000245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4F2472CC" w14:textId="77777777" w:rsidR="0000245F" w:rsidRDefault="0000245F" w:rsidP="0000245F">
      <w:pPr>
        <w:autoSpaceDE w:val="0"/>
        <w:autoSpaceDN w:val="0"/>
        <w:adjustRightInd w:val="0"/>
        <w:spacing w:after="0" w:line="240" w:lineRule="auto"/>
        <w:ind w:left="570"/>
        <w:rPr>
          <w:rFonts w:ascii="Times New Roman" w:hAnsi="Times New Roman" w:cs="Times New Roman"/>
          <w:noProof/>
          <w:color w:val="800080"/>
          <w:sz w:val="24"/>
          <w:szCs w:val="24"/>
        </w:rPr>
      </w:pPr>
      <w:r>
        <w:rPr>
          <w:rFonts w:ascii="Times New Roman" w:hAnsi="Times New Roman" w:cs="Times New Roman"/>
          <w:noProof/>
          <w:color w:val="800080"/>
          <w:sz w:val="24"/>
          <w:szCs w:val="24"/>
        </w:rPr>
        <w:t>Қонун ҳужжатлари маълумотлари миллий базаси (www.lex.uz),</w:t>
      </w:r>
    </w:p>
    <w:p w14:paraId="4454ED53" w14:textId="77777777" w:rsidR="0000245F" w:rsidRDefault="0000245F" w:rsidP="0000245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color w:val="800080"/>
          <w:sz w:val="24"/>
          <w:szCs w:val="24"/>
        </w:rPr>
      </w:pPr>
      <w:r>
        <w:rPr>
          <w:rFonts w:ascii="Times New Roman" w:hAnsi="Times New Roman" w:cs="Times New Roman"/>
          <w:noProof/>
          <w:color w:val="800080"/>
          <w:sz w:val="24"/>
          <w:szCs w:val="24"/>
        </w:rPr>
        <w:t>2021 йил 2</w:t>
      </w:r>
      <w:r>
        <w:rPr>
          <w:rFonts w:ascii="Times New Roman" w:hAnsi="Times New Roman" w:cs="Times New Roman"/>
          <w:color w:val="800080"/>
          <w:sz w:val="24"/>
          <w:szCs w:val="24"/>
        </w:rPr>
        <w:t>3</w:t>
      </w:r>
      <w:r>
        <w:rPr>
          <w:rFonts w:ascii="Times New Roman" w:hAnsi="Times New Roman" w:cs="Times New Roman"/>
          <w:noProof/>
          <w:color w:val="800080"/>
          <w:sz w:val="24"/>
          <w:szCs w:val="24"/>
        </w:rPr>
        <w:t xml:space="preserve"> сентябрь</w:t>
      </w:r>
    </w:p>
    <w:p w14:paraId="0921749A" w14:textId="77777777" w:rsidR="0000245F" w:rsidRDefault="0000245F" w:rsidP="0000245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6382FD8D" w14:textId="77777777" w:rsidR="0000245F" w:rsidRDefault="0000245F" w:rsidP="0000245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2948DF81" w14:textId="77777777" w:rsidR="004A2584" w:rsidRDefault="004A2584"/>
    <w:sectPr w:rsidR="004A2584" w:rsidSect="000B532D">
      <w:pgSz w:w="11906" w:h="16838"/>
      <w:pgMar w:top="1134" w:right="850" w:bottom="1134" w:left="1701" w:header="709" w:footer="709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irtec Times New Roman Uz">
    <w:altName w:val="Calibri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369"/>
    <w:rsid w:val="0000245F"/>
    <w:rsid w:val="000A1A13"/>
    <w:rsid w:val="000B532D"/>
    <w:rsid w:val="00135AF6"/>
    <w:rsid w:val="001D38CA"/>
    <w:rsid w:val="001F453C"/>
    <w:rsid w:val="00286195"/>
    <w:rsid w:val="00310369"/>
    <w:rsid w:val="00355440"/>
    <w:rsid w:val="004159B4"/>
    <w:rsid w:val="00466018"/>
    <w:rsid w:val="004A2584"/>
    <w:rsid w:val="004B6C90"/>
    <w:rsid w:val="004C74DF"/>
    <w:rsid w:val="004F0657"/>
    <w:rsid w:val="00761B20"/>
    <w:rsid w:val="007A48C9"/>
    <w:rsid w:val="00825C5D"/>
    <w:rsid w:val="00877E2F"/>
    <w:rsid w:val="008E1480"/>
    <w:rsid w:val="008F0649"/>
    <w:rsid w:val="00992473"/>
    <w:rsid w:val="009C14A3"/>
    <w:rsid w:val="00A43A20"/>
    <w:rsid w:val="00AD2A78"/>
    <w:rsid w:val="00B32A2E"/>
    <w:rsid w:val="00BA1269"/>
    <w:rsid w:val="00BB4189"/>
    <w:rsid w:val="00C428EA"/>
    <w:rsid w:val="00C91EAD"/>
    <w:rsid w:val="00CB7C8F"/>
    <w:rsid w:val="00CF127A"/>
    <w:rsid w:val="00D119BC"/>
    <w:rsid w:val="00D53C61"/>
    <w:rsid w:val="00E05B41"/>
    <w:rsid w:val="00EB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A1F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0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601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0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60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qb.u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Zebiniso I. Yulieva</dc:creator>
  <cp:lastModifiedBy>Rustam</cp:lastModifiedBy>
  <cp:revision>5</cp:revision>
  <dcterms:created xsi:type="dcterms:W3CDTF">2024-02-07T10:11:00Z</dcterms:created>
  <dcterms:modified xsi:type="dcterms:W3CDTF">2024-02-07T10:21:00Z</dcterms:modified>
</cp:coreProperties>
</file>